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B709" w14:textId="04F46BC6" w:rsidR="00B67E79" w:rsidRPr="00B67E79" w:rsidRDefault="00B67E79" w:rsidP="00B67E79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7E79">
        <w:rPr>
          <w:rFonts w:ascii="黑体" w:eastAsia="黑体" w:hAnsi="黑体" w:hint="eastAsia"/>
          <w:sz w:val="32"/>
          <w:szCs w:val="32"/>
        </w:rPr>
        <w:t>附件2</w:t>
      </w:r>
    </w:p>
    <w:p w14:paraId="1E98B98C" w14:textId="2FAD279E" w:rsidR="00E23179" w:rsidRDefault="006F3FE3" w:rsidP="006F3FE3">
      <w:pPr>
        <w:spacing w:line="620" w:lineRule="exact"/>
        <w:jc w:val="center"/>
        <w:rPr>
          <w:rFonts w:ascii="方正小标宋简体" w:eastAsia="方正小标宋简体"/>
          <w:sz w:val="36"/>
        </w:rPr>
      </w:pPr>
      <w:r w:rsidRPr="006F3FE3">
        <w:rPr>
          <w:rFonts w:ascii="方正小标宋简体" w:eastAsia="方正小标宋简体" w:hint="eastAsia"/>
          <w:sz w:val="36"/>
        </w:rPr>
        <w:t>新时代师德师风建设专项课题</w:t>
      </w:r>
      <w:r w:rsidR="00094EE8" w:rsidRPr="00094EE8">
        <w:rPr>
          <w:rFonts w:ascii="方正小标宋简体" w:eastAsia="方正小标宋简体" w:hint="eastAsia"/>
          <w:sz w:val="36"/>
        </w:rPr>
        <w:t>延期申请表</w:t>
      </w:r>
    </w:p>
    <w:p w14:paraId="39977F47" w14:textId="77777777" w:rsidR="006F3FE3" w:rsidRPr="006F3FE3" w:rsidRDefault="006F3FE3" w:rsidP="006F3FE3">
      <w:pPr>
        <w:spacing w:line="620" w:lineRule="exact"/>
        <w:jc w:val="center"/>
        <w:rPr>
          <w:rFonts w:ascii="方正小标宋简体" w:eastAsia="方正小标宋简体"/>
          <w:sz w:val="3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1922"/>
      </w:tblGrid>
      <w:tr w:rsidR="001C35DF" w14:paraId="75D41BF0" w14:textId="77777777" w:rsidTr="006F3FE3">
        <w:tc>
          <w:tcPr>
            <w:tcW w:w="1980" w:type="dxa"/>
          </w:tcPr>
          <w:p w14:paraId="6412FA43" w14:textId="77777777" w:rsidR="001C35DF" w:rsidRPr="00530CDC" w:rsidRDefault="001C35DF" w:rsidP="006F3F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0CDC">
              <w:rPr>
                <w:rFonts w:ascii="仿宋" w:eastAsia="仿宋" w:hAnsi="仿宋" w:hint="eastAsia"/>
                <w:b/>
                <w:sz w:val="28"/>
                <w:szCs w:val="28"/>
              </w:rPr>
              <w:t>课题</w:t>
            </w:r>
            <w:r w:rsidRPr="00530CDC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6316" w:type="dxa"/>
            <w:gridSpan w:val="3"/>
          </w:tcPr>
          <w:p w14:paraId="4717C457" w14:textId="77777777" w:rsidR="001C35DF" w:rsidRPr="001C35DF" w:rsidRDefault="001C35DF" w:rsidP="00D94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5DF" w14:paraId="13FF7014" w14:textId="77777777" w:rsidTr="006F3FE3">
        <w:tc>
          <w:tcPr>
            <w:tcW w:w="1980" w:type="dxa"/>
          </w:tcPr>
          <w:p w14:paraId="6540BA53" w14:textId="77777777" w:rsidR="001C35DF" w:rsidRPr="00530CDC" w:rsidRDefault="001C35DF" w:rsidP="006F3F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0CDC">
              <w:rPr>
                <w:rFonts w:ascii="仿宋" w:eastAsia="仿宋" w:hAnsi="仿宋" w:hint="eastAsia"/>
                <w:b/>
                <w:sz w:val="28"/>
                <w:szCs w:val="28"/>
              </w:rPr>
              <w:t>课题</w:t>
            </w:r>
            <w:r w:rsidRPr="00530CDC">
              <w:rPr>
                <w:rFonts w:ascii="仿宋" w:eastAsia="仿宋" w:hAnsi="仿宋"/>
                <w:b/>
                <w:sz w:val="28"/>
                <w:szCs w:val="28"/>
              </w:rPr>
              <w:t>类型</w:t>
            </w:r>
          </w:p>
        </w:tc>
        <w:tc>
          <w:tcPr>
            <w:tcW w:w="2268" w:type="dxa"/>
          </w:tcPr>
          <w:p w14:paraId="7F38F0F8" w14:textId="0714027E" w:rsidR="001C35DF" w:rsidRPr="001C35DF" w:rsidRDefault="006F3FE3" w:rsidP="00D94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3F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一般  </w:t>
            </w:r>
            <w:r w:rsidRPr="006F3F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重点</w:t>
            </w:r>
          </w:p>
        </w:tc>
        <w:tc>
          <w:tcPr>
            <w:tcW w:w="2126" w:type="dxa"/>
          </w:tcPr>
          <w:p w14:paraId="46814CBC" w14:textId="77777777" w:rsidR="001C35DF" w:rsidRPr="00530CDC" w:rsidRDefault="001C35DF" w:rsidP="00D949B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0CDC">
              <w:rPr>
                <w:rFonts w:ascii="仿宋" w:eastAsia="仿宋" w:hAnsi="仿宋" w:hint="eastAsia"/>
                <w:b/>
                <w:sz w:val="28"/>
                <w:szCs w:val="28"/>
              </w:rPr>
              <w:t>课题</w:t>
            </w:r>
            <w:r w:rsidRPr="00530CDC">
              <w:rPr>
                <w:rFonts w:ascii="仿宋" w:eastAsia="仿宋" w:hAnsi="仿宋"/>
                <w:b/>
                <w:sz w:val="28"/>
                <w:szCs w:val="28"/>
              </w:rPr>
              <w:t>编号</w:t>
            </w:r>
          </w:p>
        </w:tc>
        <w:tc>
          <w:tcPr>
            <w:tcW w:w="1922" w:type="dxa"/>
          </w:tcPr>
          <w:p w14:paraId="69699ED6" w14:textId="77777777" w:rsidR="001C35DF" w:rsidRPr="001C35DF" w:rsidRDefault="001C35DF" w:rsidP="00D94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6A27" w14:paraId="437E46DE" w14:textId="77777777" w:rsidTr="006F3FE3">
        <w:tc>
          <w:tcPr>
            <w:tcW w:w="1980" w:type="dxa"/>
          </w:tcPr>
          <w:p w14:paraId="497B7E2A" w14:textId="70590B8E" w:rsidR="00D06A27" w:rsidRPr="00530CDC" w:rsidRDefault="006F3FE3" w:rsidP="006F3F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268" w:type="dxa"/>
          </w:tcPr>
          <w:p w14:paraId="21A3F55D" w14:textId="77777777" w:rsidR="00D06A27" w:rsidRDefault="00D06A27" w:rsidP="00D94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08BE0A" w14:textId="77777777" w:rsidR="00D06A27" w:rsidRPr="00530CDC" w:rsidRDefault="00D06A27" w:rsidP="00D949B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0CDC"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  <w:r w:rsidRPr="00530CDC">
              <w:rPr>
                <w:rFonts w:ascii="仿宋" w:eastAsia="仿宋" w:hAnsi="仿宋"/>
                <w:b/>
                <w:sz w:val="28"/>
                <w:szCs w:val="28"/>
              </w:rPr>
              <w:t>电话</w:t>
            </w:r>
          </w:p>
        </w:tc>
        <w:tc>
          <w:tcPr>
            <w:tcW w:w="1922" w:type="dxa"/>
          </w:tcPr>
          <w:p w14:paraId="2C6F4386" w14:textId="77777777" w:rsidR="00D06A27" w:rsidRPr="001C35DF" w:rsidRDefault="00D06A27" w:rsidP="00D94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FE3" w14:paraId="496E8B04" w14:textId="77777777" w:rsidTr="006F3FE3">
        <w:tc>
          <w:tcPr>
            <w:tcW w:w="1980" w:type="dxa"/>
          </w:tcPr>
          <w:p w14:paraId="17265207" w14:textId="77777777" w:rsidR="006F3FE3" w:rsidRDefault="006F3FE3" w:rsidP="006F3FE3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F3FE3">
              <w:rPr>
                <w:rFonts w:ascii="仿宋" w:eastAsia="仿宋" w:hAnsi="仿宋" w:hint="eastAsia"/>
                <w:b/>
                <w:sz w:val="28"/>
                <w:szCs w:val="28"/>
              </w:rPr>
              <w:t>已拨经费</w:t>
            </w:r>
          </w:p>
          <w:p w14:paraId="35E7D212" w14:textId="4ECC8565" w:rsidR="006F3FE3" w:rsidRDefault="006F3FE3" w:rsidP="006F3FE3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F3FE3">
              <w:rPr>
                <w:rFonts w:ascii="仿宋" w:eastAsia="仿宋" w:hAnsi="仿宋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2268" w:type="dxa"/>
          </w:tcPr>
          <w:p w14:paraId="1972DF13" w14:textId="77777777" w:rsidR="006F3FE3" w:rsidRDefault="006F3FE3" w:rsidP="006F3F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CC0C66" w14:textId="77777777" w:rsidR="006F3FE3" w:rsidRDefault="006F3FE3" w:rsidP="006F3FE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已使用经费</w:t>
            </w:r>
          </w:p>
          <w:p w14:paraId="66E489E8" w14:textId="21045DDB" w:rsidR="006F3FE3" w:rsidRPr="00530CDC" w:rsidRDefault="006F3FE3" w:rsidP="006F3FE3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922" w:type="dxa"/>
          </w:tcPr>
          <w:p w14:paraId="688B7759" w14:textId="77777777" w:rsidR="006F3FE3" w:rsidRPr="001C35DF" w:rsidRDefault="006F3FE3" w:rsidP="00D94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4EE8" w14:paraId="30E6B173" w14:textId="77777777" w:rsidTr="006F3FE3">
        <w:tc>
          <w:tcPr>
            <w:tcW w:w="1980" w:type="dxa"/>
          </w:tcPr>
          <w:p w14:paraId="5E718EA9" w14:textId="3C8035FB" w:rsidR="00094EE8" w:rsidRPr="00530CDC" w:rsidRDefault="006F3FE3" w:rsidP="006F3F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延长期限</w:t>
            </w:r>
          </w:p>
        </w:tc>
        <w:tc>
          <w:tcPr>
            <w:tcW w:w="2268" w:type="dxa"/>
          </w:tcPr>
          <w:p w14:paraId="457AC555" w14:textId="78D0A895" w:rsidR="00094EE8" w:rsidRDefault="006F3FE3" w:rsidP="00D94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3FE3">
              <w:rPr>
                <w:rFonts w:ascii="仿宋" w:eastAsia="仿宋" w:hAnsi="仿宋" w:hint="eastAsia"/>
                <w:sz w:val="28"/>
                <w:szCs w:val="28"/>
              </w:rPr>
              <w:t>(不超过6个月)</w:t>
            </w:r>
          </w:p>
        </w:tc>
        <w:tc>
          <w:tcPr>
            <w:tcW w:w="2126" w:type="dxa"/>
          </w:tcPr>
          <w:p w14:paraId="11F122DA" w14:textId="30089802" w:rsidR="00094EE8" w:rsidRPr="00530CDC" w:rsidRDefault="00094EE8" w:rsidP="006F3F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预计</w:t>
            </w:r>
            <w:r w:rsidR="006F3FE3">
              <w:rPr>
                <w:rFonts w:ascii="仿宋" w:eastAsia="仿宋" w:hAnsi="仿宋" w:hint="eastAsia"/>
                <w:b/>
                <w:sz w:val="28"/>
                <w:szCs w:val="28"/>
              </w:rPr>
              <w:t>完成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1922" w:type="dxa"/>
          </w:tcPr>
          <w:p w14:paraId="6AD2B7EB" w14:textId="77777777" w:rsidR="00094EE8" w:rsidRPr="001C35DF" w:rsidRDefault="00094EE8" w:rsidP="00D94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FE3" w14:paraId="128C6643" w14:textId="77777777" w:rsidTr="001F576F">
        <w:tc>
          <w:tcPr>
            <w:tcW w:w="1980" w:type="dxa"/>
            <w:vAlign w:val="center"/>
          </w:tcPr>
          <w:p w14:paraId="3862978A" w14:textId="50A77B06" w:rsidR="006F3FE3" w:rsidRDefault="006F3FE3" w:rsidP="005138B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0CDC">
              <w:rPr>
                <w:rFonts w:ascii="仿宋" w:eastAsia="仿宋" w:hAnsi="仿宋" w:hint="eastAsia"/>
                <w:b/>
                <w:sz w:val="28"/>
                <w:szCs w:val="28"/>
              </w:rPr>
              <w:t>延期</w:t>
            </w:r>
            <w:r w:rsidRPr="00530CDC">
              <w:rPr>
                <w:rFonts w:ascii="仿宋" w:eastAsia="仿宋" w:hAnsi="仿宋"/>
                <w:b/>
                <w:sz w:val="28"/>
                <w:szCs w:val="28"/>
              </w:rPr>
              <w:t>说明</w:t>
            </w:r>
          </w:p>
        </w:tc>
        <w:tc>
          <w:tcPr>
            <w:tcW w:w="6316" w:type="dxa"/>
            <w:gridSpan w:val="3"/>
          </w:tcPr>
          <w:p w14:paraId="7F0945E5" w14:textId="77777777" w:rsidR="006F3FE3" w:rsidRDefault="006F3FE3" w:rsidP="006F3FE3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  <w:p w14:paraId="21CB6E03" w14:textId="77777777" w:rsidR="006F3FE3" w:rsidRDefault="006F3FE3" w:rsidP="006F3FE3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  <w:p w14:paraId="14481A78" w14:textId="77777777" w:rsidR="006F3FE3" w:rsidRDefault="006F3FE3" w:rsidP="006F3FE3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  <w:p w14:paraId="2D2C3BF8" w14:textId="77777777" w:rsidR="006F3FE3" w:rsidRDefault="006F3FE3" w:rsidP="006F3FE3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  <w:p w14:paraId="150572C9" w14:textId="77777777" w:rsidR="006F3FE3" w:rsidRDefault="006F3FE3" w:rsidP="006F3FE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D114CC2" w14:textId="6F848D00" w:rsidR="006F3FE3" w:rsidRDefault="006F3FE3" w:rsidP="006F3FE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B223023" w14:textId="799D815C" w:rsidR="006F3FE3" w:rsidRDefault="006F3FE3" w:rsidP="006F3FE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16182A6" w14:textId="54DDFD22" w:rsidR="006F3FE3" w:rsidRDefault="006F3FE3" w:rsidP="006F3FE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344F198" w14:textId="66F531CD" w:rsidR="006F3FE3" w:rsidRDefault="006F3FE3" w:rsidP="006F3FE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78480A7" w14:textId="77777777" w:rsidR="006F3FE3" w:rsidRDefault="006F3FE3" w:rsidP="006F3FE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BBA69BE" w14:textId="77777777" w:rsidR="006F3FE3" w:rsidRDefault="006F3FE3" w:rsidP="00094EE8">
            <w:pPr>
              <w:ind w:firstLineChars="1100" w:firstLine="30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>
              <w:rPr>
                <w:rFonts w:ascii="仿宋" w:eastAsia="仿宋" w:hAnsi="仿宋"/>
                <w:sz w:val="28"/>
                <w:szCs w:val="28"/>
              </w:rPr>
              <w:t>签名：</w:t>
            </w:r>
          </w:p>
          <w:p w14:paraId="6140EB36" w14:textId="1C2C6DFF" w:rsidR="006F3FE3" w:rsidRPr="001C35DF" w:rsidRDefault="006F3FE3" w:rsidP="00D94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6F3FE3" w14:paraId="757DB757" w14:textId="77777777" w:rsidTr="006F3FE3">
        <w:trPr>
          <w:trHeight w:val="2684"/>
        </w:trPr>
        <w:tc>
          <w:tcPr>
            <w:tcW w:w="1980" w:type="dxa"/>
            <w:vAlign w:val="center"/>
          </w:tcPr>
          <w:p w14:paraId="1D326504" w14:textId="439CCCEC" w:rsidR="006F3FE3" w:rsidRPr="00530CDC" w:rsidRDefault="006F3FE3" w:rsidP="00EE60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0CDC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单位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科研管理</w:t>
            </w:r>
            <w:r w:rsidR="00EE608D">
              <w:rPr>
                <w:rFonts w:ascii="仿宋" w:eastAsia="仿宋" w:hAnsi="仿宋" w:hint="eastAsia"/>
                <w:b/>
                <w:sz w:val="28"/>
                <w:szCs w:val="28"/>
              </w:rPr>
              <w:t>领导</w:t>
            </w:r>
            <w:r w:rsidRPr="00530CDC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6316" w:type="dxa"/>
            <w:gridSpan w:val="3"/>
          </w:tcPr>
          <w:p w14:paraId="0990F27D" w14:textId="6148782F" w:rsidR="006F3FE3" w:rsidRDefault="006F3FE3" w:rsidP="006F3FE3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4378408" w14:textId="50D10265" w:rsidR="006F3FE3" w:rsidRDefault="006F3FE3" w:rsidP="006F3FE3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D55AE36" w14:textId="5B093F6F" w:rsidR="006F3FE3" w:rsidRDefault="006F3FE3" w:rsidP="006F3FE3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CD35BDF" w14:textId="2378259F" w:rsidR="006F3FE3" w:rsidRDefault="006F3FE3" w:rsidP="006F3FE3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34813A9" w14:textId="77777777" w:rsidR="006F3FE3" w:rsidRPr="006F3FE3" w:rsidRDefault="006F3FE3" w:rsidP="006F3FE3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5E9B12B" w14:textId="77777777" w:rsidR="006F3FE3" w:rsidRPr="00EE608D" w:rsidRDefault="006F3FE3" w:rsidP="006F3FE3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47ED4BB2" w14:textId="18B369AC" w:rsidR="006F3FE3" w:rsidRPr="001C35DF" w:rsidRDefault="006F3FE3" w:rsidP="006F3FE3">
            <w:pPr>
              <w:ind w:leftChars="1000" w:left="3640" w:hangingChars="550" w:hanging="15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单位分管科研领导（签字）：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  <w:tr w:rsidR="006F3FE3" w14:paraId="38A3BD09" w14:textId="77777777" w:rsidTr="006F3FE3">
        <w:trPr>
          <w:trHeight w:val="2088"/>
        </w:trPr>
        <w:tc>
          <w:tcPr>
            <w:tcW w:w="1980" w:type="dxa"/>
            <w:vAlign w:val="center"/>
          </w:tcPr>
          <w:p w14:paraId="72EF6FFA" w14:textId="1DE8E9C1" w:rsidR="006F3FE3" w:rsidRPr="00530CDC" w:rsidRDefault="006F3FE3" w:rsidP="005138B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F3FE3">
              <w:rPr>
                <w:rFonts w:ascii="仿宋" w:eastAsia="仿宋" w:hAnsi="仿宋" w:hint="eastAsia"/>
                <w:b/>
                <w:sz w:val="28"/>
                <w:szCs w:val="28"/>
              </w:rPr>
              <w:t>教育部师德师风建设基地（武汉大学）意见</w:t>
            </w:r>
          </w:p>
        </w:tc>
        <w:tc>
          <w:tcPr>
            <w:tcW w:w="6316" w:type="dxa"/>
            <w:gridSpan w:val="3"/>
          </w:tcPr>
          <w:p w14:paraId="7F20CD5C" w14:textId="0F271E81" w:rsidR="006F3FE3" w:rsidRDefault="006F3FE3" w:rsidP="006F3FE3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AC9E1C0" w14:textId="5DE66701" w:rsidR="006F3FE3" w:rsidRDefault="006F3FE3" w:rsidP="006F3FE3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B0A6CB3" w14:textId="09F8F8FB" w:rsidR="006F3FE3" w:rsidRDefault="006F3FE3" w:rsidP="006F3FE3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F7462AB" w14:textId="1EF9F76A" w:rsidR="006F3FE3" w:rsidRDefault="006F3FE3" w:rsidP="006F3FE3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695674F" w14:textId="5CA93EAE" w:rsidR="006F3FE3" w:rsidRDefault="006F3FE3" w:rsidP="006F3FE3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3D67226" w14:textId="77777777" w:rsidR="006F3FE3" w:rsidRDefault="006F3FE3" w:rsidP="006F3FE3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8733C08" w14:textId="77777777" w:rsidR="006F3FE3" w:rsidRDefault="006F3FE3" w:rsidP="006F3FE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9ED88BE" w14:textId="67D2D140" w:rsidR="006F3FE3" w:rsidRPr="001C35DF" w:rsidRDefault="006F3FE3" w:rsidP="006F3FE3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（盖章）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</w:tbl>
    <w:p w14:paraId="3982A7AC" w14:textId="7D41E535" w:rsidR="001C35DF" w:rsidRPr="00C62516" w:rsidRDefault="001C35DF" w:rsidP="00094EE8">
      <w:pPr>
        <w:rPr>
          <w:rFonts w:ascii="仿宋" w:eastAsia="仿宋" w:hAnsi="仿宋"/>
          <w:sz w:val="28"/>
          <w:szCs w:val="28"/>
        </w:rPr>
      </w:pPr>
    </w:p>
    <w:sectPr w:rsidR="001C35DF" w:rsidRPr="00C6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34417" w14:textId="77777777" w:rsidR="00832607" w:rsidRDefault="00832607" w:rsidP="00D949B8">
      <w:r>
        <w:separator/>
      </w:r>
    </w:p>
  </w:endnote>
  <w:endnote w:type="continuationSeparator" w:id="0">
    <w:p w14:paraId="3C56C1C2" w14:textId="77777777" w:rsidR="00832607" w:rsidRDefault="00832607" w:rsidP="00D9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7CEC5" w14:textId="77777777" w:rsidR="00832607" w:rsidRDefault="00832607" w:rsidP="00D949B8">
      <w:r>
        <w:separator/>
      </w:r>
    </w:p>
  </w:footnote>
  <w:footnote w:type="continuationSeparator" w:id="0">
    <w:p w14:paraId="475CA74E" w14:textId="77777777" w:rsidR="00832607" w:rsidRDefault="00832607" w:rsidP="00D94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67"/>
    <w:rsid w:val="00032137"/>
    <w:rsid w:val="00094EE8"/>
    <w:rsid w:val="00125980"/>
    <w:rsid w:val="001C35DF"/>
    <w:rsid w:val="002427D0"/>
    <w:rsid w:val="00243895"/>
    <w:rsid w:val="002B11D2"/>
    <w:rsid w:val="002C2BBB"/>
    <w:rsid w:val="00401444"/>
    <w:rsid w:val="00472C1D"/>
    <w:rsid w:val="00497C67"/>
    <w:rsid w:val="005138B5"/>
    <w:rsid w:val="00530CDC"/>
    <w:rsid w:val="005B5771"/>
    <w:rsid w:val="005E5944"/>
    <w:rsid w:val="006F3FE3"/>
    <w:rsid w:val="007360FF"/>
    <w:rsid w:val="00832607"/>
    <w:rsid w:val="00B67E79"/>
    <w:rsid w:val="00C62516"/>
    <w:rsid w:val="00CE451C"/>
    <w:rsid w:val="00D06A27"/>
    <w:rsid w:val="00D949B8"/>
    <w:rsid w:val="00E23179"/>
    <w:rsid w:val="00E42D41"/>
    <w:rsid w:val="00E56F34"/>
    <w:rsid w:val="00E86114"/>
    <w:rsid w:val="00E912B5"/>
    <w:rsid w:val="00EE608D"/>
    <w:rsid w:val="00EF1705"/>
    <w:rsid w:val="00FE3459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9616C"/>
  <w15:chartTrackingRefBased/>
  <w15:docId w15:val="{3E33277E-C877-40DB-8672-FC8D8C9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9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9B8"/>
    <w:rPr>
      <w:sz w:val="18"/>
      <w:szCs w:val="18"/>
    </w:rPr>
  </w:style>
  <w:style w:type="table" w:styleId="a7">
    <w:name w:val="Table Grid"/>
    <w:basedOn w:val="a1"/>
    <w:uiPriority w:val="39"/>
    <w:rsid w:val="001C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60F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36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UJS</dc:creator>
  <cp:keywords/>
  <dc:description/>
  <cp:lastModifiedBy>许欢欢</cp:lastModifiedBy>
  <cp:revision>24</cp:revision>
  <cp:lastPrinted>2017-09-24T05:27:00Z</cp:lastPrinted>
  <dcterms:created xsi:type="dcterms:W3CDTF">2017-09-24T05:07:00Z</dcterms:created>
  <dcterms:modified xsi:type="dcterms:W3CDTF">2022-12-08T02:06:00Z</dcterms:modified>
</cp:coreProperties>
</file>